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85" w:rsidRPr="009B3A7A" w:rsidRDefault="00DE4885" w:rsidP="00DE4885">
      <w:pPr>
        <w:widowControl w:val="0"/>
        <w:suppressAutoHyphens w:val="0"/>
        <w:spacing w:before="60" w:after="0" w:line="240" w:lineRule="auto"/>
        <w:ind w:leftChars="0" w:left="1062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Утвержден </w:t>
      </w:r>
    </w:p>
    <w:p w:rsidR="00DE4885" w:rsidRPr="009B3A7A" w:rsidRDefault="00DE4885" w:rsidP="00DE4885">
      <w:pPr>
        <w:widowControl w:val="0"/>
        <w:suppressAutoHyphens w:val="0"/>
        <w:spacing w:after="0" w:line="240" w:lineRule="auto"/>
        <w:ind w:leftChars="0" w:left="1062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приказом Министерства </w:t>
      </w:r>
    </w:p>
    <w:p w:rsidR="00DE4885" w:rsidRPr="009B3A7A" w:rsidRDefault="00DE4885" w:rsidP="00DE4885">
      <w:pPr>
        <w:widowControl w:val="0"/>
        <w:suppressAutoHyphens w:val="0"/>
        <w:spacing w:after="0" w:line="240" w:lineRule="auto"/>
        <w:ind w:leftChars="0" w:left="1062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образования и науки </w:t>
      </w:r>
    </w:p>
    <w:p w:rsidR="00DE4885" w:rsidRPr="009B3A7A" w:rsidRDefault="00DE4885" w:rsidP="00DE4885">
      <w:pPr>
        <w:widowControl w:val="0"/>
        <w:suppressAutoHyphens w:val="0"/>
        <w:spacing w:after="0" w:line="240" w:lineRule="auto"/>
        <w:ind w:leftChars="0" w:left="1062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Республики Татарстан</w:t>
      </w:r>
    </w:p>
    <w:p w:rsidR="001930C5" w:rsidRPr="009B3A7A" w:rsidRDefault="00DE4885" w:rsidP="00DE4885">
      <w:pPr>
        <w:widowControl w:val="0"/>
        <w:suppressAutoHyphens w:val="0"/>
        <w:spacing w:after="0" w:line="240" w:lineRule="auto"/>
        <w:ind w:leftChars="0" w:left="10620" w:right="0" w:firstLineChars="0" w:firstLine="0"/>
        <w:jc w:val="left"/>
        <w:outlineLvl w:val="9"/>
        <w:rPr>
          <w:rFonts w:eastAsia="Times New Roman" w:cs="Times New Roman"/>
          <w:color w:val="auto"/>
          <w:position w:val="0"/>
          <w:szCs w:val="28"/>
          <w:lang w:val="ru-RU" w:eastAsia="ru-RU"/>
        </w:rPr>
      </w:pP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от </w:t>
      </w:r>
      <w:proofErr w:type="gramStart"/>
      <w:r w:rsidR="00EE7B51"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«</w:t>
      </w: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_</w:t>
      </w:r>
      <w:proofErr w:type="gramEnd"/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_____</w:t>
      </w:r>
      <w:r w:rsidR="00EE7B51"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»</w:t>
      </w: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________202</w:t>
      </w:r>
      <w:r w:rsidR="0037218A"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>5</w:t>
      </w:r>
      <w:r w:rsidRPr="009B3A7A">
        <w:rPr>
          <w:rFonts w:eastAsia="Times New Roman" w:cs="Times New Roman"/>
          <w:color w:val="auto"/>
          <w:position w:val="0"/>
          <w:szCs w:val="28"/>
          <w:lang w:val="ru-RU" w:eastAsia="ru-RU"/>
        </w:rPr>
        <w:t xml:space="preserve"> г. №___________________</w:t>
      </w:r>
    </w:p>
    <w:p w:rsidR="00A17F49" w:rsidRPr="009B3A7A" w:rsidRDefault="00A17F49" w:rsidP="00756D20">
      <w:pPr>
        <w:spacing w:line="240" w:lineRule="auto"/>
        <w:ind w:left="0" w:hanging="3"/>
        <w:rPr>
          <w:rFonts w:cs="Times New Roman"/>
          <w:szCs w:val="28"/>
          <w:lang w:val="ru-RU"/>
        </w:rPr>
      </w:pPr>
    </w:p>
    <w:p w:rsidR="000B4627" w:rsidRPr="009B3A7A" w:rsidRDefault="00CF102F" w:rsidP="0037218A">
      <w:pPr>
        <w:suppressAutoHyphens w:val="0"/>
        <w:spacing w:after="0" w:line="240" w:lineRule="auto"/>
        <w:ind w:leftChars="0" w:left="0" w:right="0" w:firstLineChars="0" w:firstLine="567"/>
        <w:jc w:val="center"/>
        <w:outlineLvl w:val="9"/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</w:pPr>
      <w:bookmarkStart w:id="0" w:name="_Hlk87364279"/>
      <w:r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Состав победителей</w:t>
      </w:r>
      <w:r w:rsidR="0037218A"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и</w:t>
      </w:r>
      <w:r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призеров</w:t>
      </w:r>
      <w:bookmarkStart w:id="1" w:name="_GoBack"/>
      <w:bookmarkEnd w:id="1"/>
      <w:r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  <w:r w:rsidR="0037218A"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республиканского конкурса на лучший очерк «Война глазами детей» </w:t>
      </w:r>
      <w:r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среди обучающихся образовательных организаций</w:t>
      </w:r>
      <w:r w:rsidR="0037218A"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  <w:r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>в 2024/25 учебном году</w:t>
      </w:r>
      <w:r w:rsidR="0037218A" w:rsidRPr="009B3A7A">
        <w:rPr>
          <w:rFonts w:eastAsia="Times New Roman" w:cs="Times New Roman"/>
          <w:b/>
          <w:color w:val="auto"/>
          <w:position w:val="0"/>
          <w:szCs w:val="28"/>
          <w:lang w:val="ru-RU" w:eastAsia="ru-RU"/>
        </w:rPr>
        <w:t xml:space="preserve"> </w:t>
      </w:r>
    </w:p>
    <w:p w:rsidR="0083481E" w:rsidRDefault="0083481E" w:rsidP="00A454BD">
      <w:pPr>
        <w:suppressAutoHyphens w:val="0"/>
        <w:spacing w:after="0" w:line="240" w:lineRule="auto"/>
        <w:ind w:leftChars="0" w:left="0" w:right="0" w:firstLineChars="0" w:firstLine="567"/>
        <w:jc w:val="center"/>
        <w:outlineLvl w:val="9"/>
        <w:rPr>
          <w:rFonts w:cs="Times New Roman"/>
          <w:b/>
          <w:color w:val="auto"/>
          <w:position w:val="0"/>
          <w:sz w:val="26"/>
          <w:szCs w:val="26"/>
          <w:lang w:val="ru-RU" w:eastAsia="ru-RU"/>
        </w:rPr>
      </w:pPr>
    </w:p>
    <w:tbl>
      <w:tblPr>
        <w:tblStyle w:val="a3"/>
        <w:tblW w:w="15558" w:type="dxa"/>
        <w:tblInd w:w="-431" w:type="dxa"/>
        <w:tblLook w:val="04A0" w:firstRow="1" w:lastRow="0" w:firstColumn="1" w:lastColumn="0" w:noHBand="0" w:noVBand="1"/>
      </w:tblPr>
      <w:tblGrid>
        <w:gridCol w:w="711"/>
        <w:gridCol w:w="2409"/>
        <w:gridCol w:w="2097"/>
        <w:gridCol w:w="5274"/>
        <w:gridCol w:w="3402"/>
        <w:gridCol w:w="1665"/>
      </w:tblGrid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34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>№</w:t>
            </w:r>
          </w:p>
        </w:tc>
        <w:tc>
          <w:tcPr>
            <w:tcW w:w="2409" w:type="dxa"/>
            <w:noWrap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>Муниципальное</w:t>
            </w:r>
            <w:proofErr w:type="spellEnd"/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>образование</w:t>
            </w:r>
            <w:proofErr w:type="spellEnd"/>
          </w:p>
          <w:p w:rsidR="000F1554" w:rsidRPr="009B3A7A" w:rsidRDefault="000F1554" w:rsidP="000F1554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  <w:t>(район/  город)</w:t>
            </w:r>
          </w:p>
        </w:tc>
        <w:tc>
          <w:tcPr>
            <w:tcW w:w="2097" w:type="dxa"/>
            <w:noWrap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</w:pPr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 xml:space="preserve">ФИО </w:t>
            </w:r>
            <w:proofErr w:type="spellStart"/>
            <w:r w:rsidRPr="009B3A7A">
              <w:rPr>
                <w:rFonts w:cs="Times New Roman"/>
                <w:b/>
                <w:color w:val="auto"/>
                <w:position w:val="0"/>
                <w:sz w:val="26"/>
                <w:szCs w:val="26"/>
              </w:rPr>
              <w:t>участника</w:t>
            </w:r>
            <w:proofErr w:type="spellEnd"/>
            <w:r w:rsidR="00331C94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*</w:t>
            </w:r>
          </w:p>
        </w:tc>
        <w:tc>
          <w:tcPr>
            <w:tcW w:w="5274" w:type="dxa"/>
            <w:noWrap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3402" w:type="dxa"/>
            <w:noWrap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Тема сочинения</w:t>
            </w:r>
          </w:p>
        </w:tc>
        <w:tc>
          <w:tcPr>
            <w:tcW w:w="1665" w:type="dxa"/>
            <w:noWrap/>
            <w:vAlign w:val="center"/>
          </w:tcPr>
          <w:p w:rsidR="00DA7FEF" w:rsidRPr="009B3A7A" w:rsidRDefault="00DA7FEF" w:rsidP="00DA7FEF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Статус</w:t>
            </w:r>
          </w:p>
        </w:tc>
      </w:tr>
      <w:tr w:rsidR="00DA7FEF" w:rsidRPr="007018F2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DA7FEF" w:rsidRPr="00794CA9" w:rsidRDefault="0037218A" w:rsidP="00794CA9">
            <w:pPr>
              <w:tabs>
                <w:tab w:val="left" w:pos="5430"/>
              </w:tabs>
              <w:spacing w:after="0" w:line="256" w:lineRule="auto"/>
              <w:ind w:left="0" w:hanging="3"/>
              <w:jc w:val="center"/>
              <w:rPr>
                <w:rFonts w:cs="Times New Roman"/>
                <w:b/>
                <w:bCs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sz w:val="26"/>
                <w:szCs w:val="26"/>
                <w:lang w:val="ru-RU"/>
              </w:rPr>
              <w:t xml:space="preserve">Номинация: Очерк, раскрывающий тему «Хотят ли русские войны - спросите вы у тишины» </w:t>
            </w:r>
          </w:p>
        </w:tc>
      </w:tr>
      <w:tr w:rsidR="0037218A" w:rsidRPr="00DA7FEF" w:rsidTr="004F1118">
        <w:trPr>
          <w:trHeight w:val="222"/>
        </w:trPr>
        <w:tc>
          <w:tcPr>
            <w:tcW w:w="15558" w:type="dxa"/>
            <w:gridSpan w:val="6"/>
            <w:vAlign w:val="center"/>
          </w:tcPr>
          <w:p w:rsidR="0037218A" w:rsidRPr="009B3A7A" w:rsidRDefault="0037218A" w:rsidP="00DA7FEF">
            <w:pPr>
              <w:suppressAutoHyphens w:val="0"/>
              <w:spacing w:after="0" w:line="240" w:lineRule="auto"/>
              <w:ind w:leftChars="0" w:left="0" w:right="0" w:firstLineChars="0" w:firstLine="567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5-7 классы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DA7FEF" w:rsidRPr="009B3A7A" w:rsidRDefault="00DA7FEF" w:rsidP="00DA7FEF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DA7FEF" w:rsidRPr="009B3A7A" w:rsidRDefault="0037218A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г.Казань</w:t>
            </w:r>
          </w:p>
        </w:tc>
        <w:tc>
          <w:tcPr>
            <w:tcW w:w="2097" w:type="dxa"/>
            <w:noWrap/>
            <w:vAlign w:val="center"/>
          </w:tcPr>
          <w:p w:rsidR="00DA7FEF" w:rsidRPr="00331C94" w:rsidRDefault="0037218A" w:rsidP="00331C94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Гумиров</w:t>
            </w:r>
            <w:proofErr w:type="spellEnd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 xml:space="preserve"> Глеб</w:t>
            </w:r>
            <w:r w:rsidR="00331C94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 xml:space="preserve"> </w:t>
            </w: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Русланович</w:t>
            </w:r>
          </w:p>
        </w:tc>
        <w:tc>
          <w:tcPr>
            <w:tcW w:w="5274" w:type="dxa"/>
            <w:noWrap/>
            <w:vAlign w:val="center"/>
          </w:tcPr>
          <w:p w:rsidR="00DA7FEF" w:rsidRPr="009B3A7A" w:rsidRDefault="0037218A" w:rsidP="004F1118">
            <w:pPr>
              <w:suppressAutoHyphens w:val="0"/>
              <w:spacing w:after="0" w:line="240" w:lineRule="auto"/>
              <w:ind w:leftChars="0" w:left="0" w:right="0" w:firstLineChars="0" w:hanging="85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Муниципальное бюджетное общеобразовательное учреждение (далее – МБОУ «Средняя общеобразовательная школа № 73» Приволжского района г.Казани</w:t>
            </w:r>
          </w:p>
        </w:tc>
        <w:tc>
          <w:tcPr>
            <w:tcW w:w="3402" w:type="dxa"/>
            <w:noWrap/>
            <w:vAlign w:val="center"/>
          </w:tcPr>
          <w:p w:rsidR="0037218A" w:rsidRPr="009B3A7A" w:rsidRDefault="0037218A" w:rsidP="00FF69C7">
            <w:pPr>
              <w:suppressAutoHyphens w:val="0"/>
              <w:spacing w:after="0" w:line="240" w:lineRule="auto"/>
              <w:ind w:leftChars="0" w:left="0" w:right="0" w:firstLineChars="0" w:firstLine="16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Война.Блокада.Ленинград</w:t>
            </w:r>
            <w:proofErr w:type="spellEnd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.</w:t>
            </w:r>
          </w:p>
          <w:p w:rsidR="00DA7FEF" w:rsidRPr="009B3A7A" w:rsidRDefault="0037218A" w:rsidP="00FF69C7">
            <w:pPr>
              <w:suppressAutoHyphens w:val="0"/>
              <w:spacing w:after="0" w:line="240" w:lineRule="auto"/>
              <w:ind w:leftChars="0" w:left="0" w:right="0" w:firstLineChars="0" w:firstLine="16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Школа.Ученики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DA7FEF" w:rsidRPr="009B3A7A" w:rsidRDefault="00DA7FEF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победитель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Сабинский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0" w:right="0" w:firstLineChars="1" w:firstLine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Набиева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Зарина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Данисовна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ED3C8B" w:rsidRDefault="00C62949" w:rsidP="00ED3C8B">
            <w:pPr>
              <w:spacing w:after="0" w:line="240" w:lineRule="auto"/>
              <w:ind w:leftChars="0" w:left="0" w:right="0" w:firstLineChars="1" w:firstLine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Изминская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 Сабинского муниципального района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Республики Татарстан»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Бөек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Җиңү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юлы</w:t>
            </w:r>
            <w:proofErr w:type="spellEnd"/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Черемшанский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>Шамсутдинова Рания Ринатовна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Верхнекаменская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Воспоминания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про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бабушку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Раиса</w:t>
            </w:r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Балтасинский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Кабирова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Зарина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Рифнуровна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Балтасинская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Балтасинского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lastRenderedPageBreak/>
              <w:t xml:space="preserve">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lastRenderedPageBreak/>
              <w:t>Ышанасы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килә</w:t>
            </w:r>
            <w:proofErr w:type="spellEnd"/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г.Набережные Челны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Хисамова Гузель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Ренатовна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«Центр образования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«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 № 62» г. Набережные Челны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Конь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Алма</w:t>
            </w:r>
            <w:proofErr w:type="spellEnd"/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Пестречинский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Каргалова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Мария Сергеевна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«Пестречинская средняя общеобразовательная школа № 1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с углубленным изучением отдельных предметов имени Героя России Ивана Алексеевича </w:t>
            </w:r>
            <w:proofErr w:type="spellStart"/>
            <w:r w:rsidR="00ED3C8B">
              <w:rPr>
                <w:rFonts w:cs="Times New Roman"/>
                <w:sz w:val="26"/>
                <w:szCs w:val="26"/>
                <w:lang w:val="ru-RU"/>
              </w:rPr>
              <w:t>Додосова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>» Пестречинского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Письмо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прадедушке</w:t>
            </w:r>
            <w:proofErr w:type="spellEnd"/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  <w:lang w:val="ru-RU"/>
              </w:rPr>
              <w:t>Кайбицкий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Габитова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Сюмбель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Рустамовна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Старочечкабская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Не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нарушайте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тишину</w:t>
            </w:r>
            <w:proofErr w:type="spellEnd"/>
          </w:p>
        </w:tc>
        <w:tc>
          <w:tcPr>
            <w:tcW w:w="1665" w:type="dxa"/>
            <w:noWrap/>
            <w:vAlign w:val="center"/>
            <w:hideMark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призер</w:t>
            </w:r>
            <w:proofErr w:type="spellEnd"/>
          </w:p>
        </w:tc>
      </w:tr>
      <w:tr w:rsidR="00C62949" w:rsidRPr="00DA7FEF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C62949" w:rsidRPr="004F1118" w:rsidRDefault="00C62949" w:rsidP="004F1118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</w:pPr>
            <w:r w:rsidRPr="004F1118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8-9 класс</w:t>
            </w:r>
            <w:r w:rsidR="004F1118" w:rsidRPr="004F1118">
              <w:rPr>
                <w:rFonts w:cs="Times New Roman"/>
                <w:b/>
                <w:bCs/>
                <w:color w:val="auto"/>
                <w:position w:val="0"/>
                <w:sz w:val="26"/>
                <w:szCs w:val="26"/>
                <w:lang w:val="ru-RU"/>
              </w:rPr>
              <w:t>ы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Бугульминский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Зиннурова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Саида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Рустемовна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 Средняя общеобразовательная школа № 6 с углубленным изучением отдельных предметов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Бугульминского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Мамаевом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кургане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тишина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победитель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Камско-</w:t>
            </w: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Устьинский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Эскаева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Затонская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Дороги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которые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выбирали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победитель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Балтасинский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Рамазанова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Наркис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Радисовна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ED3C8B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>
              <w:rPr>
                <w:rFonts w:cs="Times New Roman"/>
                <w:sz w:val="26"/>
                <w:szCs w:val="26"/>
                <w:lang w:val="ru-RU"/>
              </w:rPr>
              <w:t>Тюн</w:t>
            </w:r>
            <w:r w:rsidR="00C62949" w:rsidRPr="009B3A7A">
              <w:rPr>
                <w:rFonts w:cs="Times New Roman"/>
                <w:sz w:val="26"/>
                <w:szCs w:val="26"/>
                <w:lang w:val="ru-RU"/>
              </w:rPr>
              <w:t>терская</w:t>
            </w:r>
            <w:proofErr w:type="spellEnd"/>
            <w:r w:rsidR="00C62949"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 Балтасинского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Туган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йортта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икмәгең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көткәндә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Сабинский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Иванов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Данияр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Валерьевич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Иштуганская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 Сабинского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lastRenderedPageBreak/>
              <w:t xml:space="preserve">О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чем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расскажет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тишина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Сармановский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Хазиев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Дамир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Раилевич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Большенуркеевская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Сармановского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Я хочу тишины, тишины без войны</w:t>
            </w:r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Камско-</w:t>
            </w: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Устьинский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Сабитова Камиля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Рамисовна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«Камско-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Устьинская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татарская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Патриотизм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Лениногорский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Ханиева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Дина Раисовна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«Старо-Иштерякская основная общеобразовательная школа»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Батыр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якташым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очучы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Хәсән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Хәнипов</w:t>
            </w:r>
            <w:proofErr w:type="spellEnd"/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Бугульминский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Саитов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Вильдан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Ильдарович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color w:val="auto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МБОУ татарская гимназия № 14 имени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>Хади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>Атласи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>Бугульминского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color w:val="auto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</w:rPr>
              <w:t>прадед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</w:rPr>
              <w:t xml:space="preserve">,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</w:rPr>
              <w:t>горжусь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color w:val="auto"/>
                <w:sz w:val="26"/>
                <w:szCs w:val="26"/>
              </w:rPr>
              <w:t>тобой</w:t>
            </w:r>
            <w:proofErr w:type="spellEnd"/>
            <w:r w:rsidRPr="009B3A7A">
              <w:rPr>
                <w:rFonts w:cs="Times New Roman"/>
                <w:color w:val="auto"/>
                <w:sz w:val="26"/>
                <w:szCs w:val="26"/>
              </w:rPr>
              <w:t>!</w:t>
            </w:r>
          </w:p>
        </w:tc>
        <w:tc>
          <w:tcPr>
            <w:tcW w:w="1665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color w:val="auto"/>
                <w:sz w:val="26"/>
                <w:szCs w:val="26"/>
              </w:rPr>
            </w:pPr>
            <w:r w:rsidRPr="009B3A7A">
              <w:rPr>
                <w:rFonts w:cs="Times New Roman"/>
                <w:color w:val="auto"/>
                <w:sz w:val="26"/>
                <w:szCs w:val="26"/>
                <w:lang w:val="ru-RU"/>
              </w:rPr>
              <w:t>призер</w:t>
            </w:r>
          </w:p>
        </w:tc>
      </w:tr>
      <w:tr w:rsidR="00C62949" w:rsidRPr="00DA7FEF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C62949" w:rsidRPr="004F1118" w:rsidRDefault="00C62949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</w:pPr>
            <w:r w:rsidRPr="004F1118"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  <w:t>10-11 класс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Кайбицкий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Иванова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Евгения Дмитриевна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«Фёдоровская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имени Е.Г. Тутаева»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Хотят ли русские войны - спросите вы у тишины</w:t>
            </w:r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победитель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г.Казань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Рахимова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Элина Ильгизовна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«Гимназия № 3» Вахитовского района г. Казани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Цена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победы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DA7FEF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Альметьевский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Бильданова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Амина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Рустамовна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«Средняя общеобразовательная школа № 21 - образовательный центр «Дай 5»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г.Альметьевска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Хотят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ли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русские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войны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Актанышский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Рахматуллин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Артур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Ренатович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794CA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Государственное автономное общеобразовательное учреждение </w:t>
            </w:r>
            <w:r w:rsidR="00C62949" w:rsidRPr="009B3A7A">
              <w:rPr>
                <w:rFonts w:cs="Times New Roman"/>
                <w:sz w:val="26"/>
                <w:szCs w:val="26"/>
                <w:lang w:val="ru-RU"/>
              </w:rPr>
              <w:lastRenderedPageBreak/>
              <w:t xml:space="preserve">«Гуманитарная гимназия-интернат для одаренных детей»  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lastRenderedPageBreak/>
              <w:t>Хотят ли русские войны - спросите вы у тишины</w:t>
            </w:r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Сармановский</w:t>
            </w:r>
            <w:proofErr w:type="spellEnd"/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Махубрахманов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Раиль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Илгизович</w:t>
            </w:r>
            <w:proofErr w:type="spellEnd"/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063F7A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Большенуркеевская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063F7A" w:rsidRPr="009B3A7A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Сармановского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063F7A" w:rsidRPr="009B3A7A">
              <w:rPr>
                <w:rFonts w:cs="Times New Roman"/>
                <w:sz w:val="26"/>
                <w:szCs w:val="26"/>
                <w:lang w:val="ru-RU"/>
              </w:rPr>
              <w:t xml:space="preserve">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Мой прадед - ветеран войны, не желавший войны</w:t>
            </w:r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C62949" w:rsidRPr="009B3A7A" w:rsidRDefault="00C62949" w:rsidP="00C62949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C62949" w:rsidRPr="009B3A7A" w:rsidRDefault="00C62949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Лениногорский</w:t>
            </w:r>
          </w:p>
        </w:tc>
        <w:tc>
          <w:tcPr>
            <w:tcW w:w="2097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Шайдуллина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Эльвина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Эдуардовна </w:t>
            </w:r>
          </w:p>
        </w:tc>
        <w:tc>
          <w:tcPr>
            <w:tcW w:w="5274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«Средняя общеобразовательная школа №10» муниципального образования «Лениногорский муниципальный район»  Республики Татарстан</w:t>
            </w:r>
          </w:p>
        </w:tc>
        <w:tc>
          <w:tcPr>
            <w:tcW w:w="3402" w:type="dxa"/>
            <w:noWrap/>
          </w:tcPr>
          <w:p w:rsidR="00C62949" w:rsidRPr="009B3A7A" w:rsidRDefault="00C6294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Хотят ли русские войны - спросите вы у тишины</w:t>
            </w:r>
          </w:p>
        </w:tc>
        <w:tc>
          <w:tcPr>
            <w:tcW w:w="1665" w:type="dxa"/>
            <w:noWrap/>
            <w:vAlign w:val="center"/>
          </w:tcPr>
          <w:p w:rsidR="00C62949" w:rsidRPr="009B3A7A" w:rsidRDefault="00063F7A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A71BF4" w:rsidRPr="007018F2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A71BF4" w:rsidRPr="004F1118" w:rsidRDefault="00A71BF4" w:rsidP="004F1118">
            <w:pPr>
              <w:tabs>
                <w:tab w:val="left" w:pos="5430"/>
              </w:tabs>
              <w:spacing w:after="0" w:line="240" w:lineRule="auto"/>
              <w:ind w:leftChars="0" w:left="3" w:right="0" w:hanging="3"/>
              <w:jc w:val="center"/>
              <w:rPr>
                <w:rFonts w:cs="Times New Roman"/>
                <w:b/>
                <w:bCs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b/>
                <w:bCs/>
                <w:sz w:val="26"/>
                <w:szCs w:val="26"/>
                <w:lang w:val="ru-RU"/>
              </w:rPr>
              <w:t>Номинация: Очерк, раскрывающий тему «В моей семье – участник СВО»</w:t>
            </w:r>
          </w:p>
        </w:tc>
      </w:tr>
      <w:tr w:rsidR="00A71BF4" w:rsidRPr="00C62949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A71BF4" w:rsidRPr="004F1118" w:rsidRDefault="00A71BF4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</w:pPr>
            <w:r w:rsidRPr="004F1118"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  <w:t>5-7 класс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Чистопольский</w:t>
            </w:r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Бешенцева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Дарья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Игоревна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«Средняя общеобразовательная  школа № 16» Чистопольского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победитель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Алексеевский</w:t>
            </w:r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Доронов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Даниил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Викторович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носят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плащей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Балтасинский</w:t>
            </w:r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Альтапов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Данир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Азатович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ED3C8B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>
              <w:rPr>
                <w:rFonts w:cs="Times New Roman"/>
                <w:sz w:val="26"/>
                <w:szCs w:val="26"/>
                <w:lang w:val="ru-RU"/>
              </w:rPr>
              <w:t>Тюн</w:t>
            </w:r>
            <w:r w:rsidR="00A71BF4" w:rsidRPr="009B3A7A">
              <w:rPr>
                <w:rFonts w:cs="Times New Roman"/>
                <w:sz w:val="26"/>
                <w:szCs w:val="26"/>
                <w:lang w:val="ru-RU"/>
              </w:rPr>
              <w:t>терская</w:t>
            </w:r>
            <w:proofErr w:type="spellEnd"/>
            <w:r w:rsidR="00A71BF4"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Сыерчыклар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белән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әти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кайтса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иде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Камско-</w:t>
            </w: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Устьинский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Зиновьева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Анастасия Сергеевна</w:t>
            </w:r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Рудницкая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школа» Камско-Устьинского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Лениногорский</w:t>
            </w:r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Валиев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Ильназ Ильшатович</w:t>
            </w:r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Куакбашская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lastRenderedPageBreak/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lastRenderedPageBreak/>
              <w:t>Минем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әтием-минем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горурлыгым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Буинский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Баширова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Диляра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Ленаровна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«Гимназия имени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М.М.Вахитова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города Буинска Республики Татарстан»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Әтием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белән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горурланам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Буинский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Чербунова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Карина Викторовна</w:t>
            </w:r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Буинского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Татарстан» 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</w:rPr>
              <w:t>-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моя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гордость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Черемшанский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Трофимова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Ульяна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Черемшанский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лицей»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В каждой семье - свои герои</w:t>
            </w:r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Кайбицкий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Мифтахова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Ильвина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Ильшатовна</w:t>
            </w:r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Муралинская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Татарстан»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Мәктәбебез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горурлыгы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Сармановский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Газизова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Айсылу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Винеровна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Лешев-Тамакская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Сармановского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</w:p>
        </w:tc>
        <w:tc>
          <w:tcPr>
            <w:tcW w:w="1665" w:type="dxa"/>
            <w:noWrap/>
            <w:vAlign w:val="center"/>
          </w:tcPr>
          <w:p w:rsidR="00A71BF4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7018F2" w:rsidTr="004F1118">
        <w:trPr>
          <w:trHeight w:val="288"/>
        </w:trPr>
        <w:tc>
          <w:tcPr>
            <w:tcW w:w="711" w:type="dxa"/>
            <w:vAlign w:val="center"/>
          </w:tcPr>
          <w:p w:rsidR="00A71BF4" w:rsidRPr="009B3A7A" w:rsidRDefault="00A71BF4" w:rsidP="00A71BF4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Апастовский</w:t>
            </w:r>
            <w:proofErr w:type="spellEnd"/>
          </w:p>
        </w:tc>
        <w:tc>
          <w:tcPr>
            <w:tcW w:w="2097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Ефремова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Амели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Максимовна</w:t>
            </w:r>
            <w:proofErr w:type="spellEnd"/>
          </w:p>
        </w:tc>
        <w:tc>
          <w:tcPr>
            <w:tcW w:w="5274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Давликеевская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</w:p>
        </w:tc>
        <w:tc>
          <w:tcPr>
            <w:tcW w:w="3402" w:type="dxa"/>
            <w:noWrap/>
          </w:tcPr>
          <w:p w:rsidR="00A71BF4" w:rsidRPr="009B3A7A" w:rsidRDefault="00A71BF4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Мой папа - участник СВО, которым я горжусь</w:t>
            </w:r>
          </w:p>
        </w:tc>
        <w:tc>
          <w:tcPr>
            <w:tcW w:w="1665" w:type="dxa"/>
            <w:noWrap/>
            <w:vAlign w:val="center"/>
          </w:tcPr>
          <w:p w:rsidR="00A71BF4" w:rsidRPr="009B3A7A" w:rsidRDefault="00A71BF4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</w:tr>
      <w:tr w:rsidR="00046B53" w:rsidRPr="00C62949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046B53" w:rsidRPr="004F1118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3"/>
              <w:jc w:val="center"/>
              <w:outlineLvl w:val="9"/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</w:pPr>
            <w:r w:rsidRPr="004F1118"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  <w:t>8-9 класс</w:t>
            </w:r>
            <w:r w:rsidR="004F1118">
              <w:rPr>
                <w:rFonts w:cs="Times New Roman"/>
                <w:b/>
                <w:color w:val="auto"/>
                <w:position w:val="0"/>
                <w:sz w:val="26"/>
                <w:szCs w:val="26"/>
                <w:lang w:val="ru-RU"/>
              </w:rPr>
              <w:t>ы</w:t>
            </w:r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Алексеевский</w:t>
            </w:r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Арнакова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Анна Алексеевна</w:t>
            </w:r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«Алексеевская средняя общеобразовательная школа № 2 имени Героя Советского Союза Ивана Егоровича Кочнева Алексеевского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В моей семье - участник СВО</w:t>
            </w:r>
          </w:p>
        </w:tc>
        <w:tc>
          <w:tcPr>
            <w:tcW w:w="1665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победитель</w:t>
            </w:r>
            <w:proofErr w:type="spellEnd"/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Аксубаевский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Нигматуллина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Зарина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Ришатовна</w:t>
            </w:r>
            <w:proofErr w:type="spellEnd"/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Аксубаевская средняя общеобразовательная школа №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1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Аксубаевского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Көтүче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победитель</w:t>
            </w:r>
            <w:proofErr w:type="spellEnd"/>
          </w:p>
        </w:tc>
      </w:tr>
      <w:tr w:rsidR="00FF69C7" w:rsidRPr="00C62949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firstLine="0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Апастовский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Шарипов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Данил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Ленарович</w:t>
            </w:r>
            <w:proofErr w:type="spellEnd"/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Давликеевская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0" w:right="0" w:firstLineChars="0" w:firstLine="0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Память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об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отце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Герое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bCs/>
                <w:color w:val="auto"/>
                <w:position w:val="0"/>
                <w:sz w:val="26"/>
                <w:szCs w:val="26"/>
              </w:rPr>
              <w:t>победитель</w:t>
            </w:r>
            <w:proofErr w:type="spellEnd"/>
          </w:p>
        </w:tc>
      </w:tr>
      <w:tr w:rsidR="006400A7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Апастовский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Арысламова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Жасмин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Ридалевна</w:t>
            </w:r>
            <w:proofErr w:type="spellEnd"/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 имени И.Н.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Насыбуллина</w:t>
            </w:r>
            <w:proofErr w:type="spellEnd"/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участник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СВО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призер 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Апастовский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Мубаракшина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Аделя Рафисовна</w:t>
            </w:r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,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возвращайся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с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Победой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Чистопольский</w:t>
            </w:r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Талипов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Илзат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Фаритович</w:t>
            </w:r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Татарско-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Сарсазская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 школа</w:t>
            </w:r>
            <w:r w:rsidR="006400A7"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Чистопольского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нашего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времени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Рыбно-</w:t>
            </w: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Слободский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Бухарова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Марта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5274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Троицко-Урайская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школа» Рыбно-Слободского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В моей семье - участник СВО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Буинский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 xml:space="preserve">Шарафутдинов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Эмиль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Маратович</w:t>
            </w:r>
          </w:p>
        </w:tc>
        <w:tc>
          <w:tcPr>
            <w:tcW w:w="5274" w:type="dxa"/>
            <w:noWrap/>
          </w:tcPr>
          <w:p w:rsidR="00046B53" w:rsidRPr="009B3A7A" w:rsidRDefault="00046B53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основная общеобразовательная школа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Буинского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Республики Татарстан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Защита своей страны - долг каждого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Балтасинский</w:t>
            </w:r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Мухутдинова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Камиля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Табрисовна</w:t>
            </w:r>
            <w:proofErr w:type="spellEnd"/>
          </w:p>
        </w:tc>
        <w:tc>
          <w:tcPr>
            <w:tcW w:w="5274" w:type="dxa"/>
            <w:noWrap/>
          </w:tcPr>
          <w:p w:rsidR="00046B53" w:rsidRPr="009B3A7A" w:rsidRDefault="00046B53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Бурбашская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»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Балтасинского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Ты навсегда в моем сердце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г.Набережные Челны</w:t>
            </w:r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Ахмедов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Марсель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Алишерович</w:t>
            </w:r>
            <w:proofErr w:type="spellEnd"/>
          </w:p>
        </w:tc>
        <w:tc>
          <w:tcPr>
            <w:tcW w:w="5274" w:type="dxa"/>
            <w:noWrap/>
          </w:tcPr>
          <w:p w:rsidR="00046B53" w:rsidRPr="009B3A7A" w:rsidRDefault="00794CA9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Государственное бюджетное общеобразовательное учреждение (далее – ГБОУ)  </w:t>
            </w:r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 xml:space="preserve"> «Кадетская школа полиции «Калкан» г. Набережные Челны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1213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Черемшанский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Зорин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Кирилл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Евгеньевич</w:t>
            </w:r>
          </w:p>
        </w:tc>
        <w:tc>
          <w:tcPr>
            <w:tcW w:w="5274" w:type="dxa"/>
            <w:noWrap/>
          </w:tcPr>
          <w:p w:rsidR="00046B53" w:rsidRPr="009B3A7A" w:rsidRDefault="00046B53" w:rsidP="004F1118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№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1 им. П. С.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Курасанова</w:t>
            </w:r>
            <w:proofErr w:type="spellEnd"/>
            <w:r w:rsidR="004F1118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Черемшанского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В моей семье - участник СВО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Тетюшский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Храмов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Дмитрий Евгеньевич</w:t>
            </w:r>
          </w:p>
        </w:tc>
        <w:tc>
          <w:tcPr>
            <w:tcW w:w="5274" w:type="dxa"/>
            <w:noWrap/>
          </w:tcPr>
          <w:p w:rsidR="00046B53" w:rsidRPr="009B3A7A" w:rsidRDefault="00046B53" w:rsidP="004F1118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Нармонская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Тетюшского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Как старший брат Петровку освобождал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Кайбицкий</w:t>
            </w:r>
            <w:proofErr w:type="spellEnd"/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Чекмарева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Варвара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Юрьевна</w:t>
            </w:r>
          </w:p>
        </w:tc>
        <w:tc>
          <w:tcPr>
            <w:tcW w:w="5274" w:type="dxa"/>
            <w:noWrap/>
          </w:tcPr>
          <w:p w:rsidR="00046B53" w:rsidRPr="009B3A7A" w:rsidRDefault="00046B53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Большеподберезинская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 имени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А.Е.Кошкина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Русь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сильна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достойными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сынами</w:t>
            </w:r>
            <w:proofErr w:type="spellEnd"/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6400A7" w:rsidTr="004F1118">
        <w:trPr>
          <w:trHeight w:val="288"/>
        </w:trPr>
        <w:tc>
          <w:tcPr>
            <w:tcW w:w="711" w:type="dxa"/>
            <w:vAlign w:val="center"/>
          </w:tcPr>
          <w:p w:rsidR="00046B53" w:rsidRPr="009B3A7A" w:rsidRDefault="00046B53" w:rsidP="00046B53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046B53" w:rsidRPr="009B3A7A" w:rsidRDefault="00046B53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Спасский</w:t>
            </w:r>
          </w:p>
        </w:tc>
        <w:tc>
          <w:tcPr>
            <w:tcW w:w="2097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Зайнуллин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Айдар Асхатович</w:t>
            </w:r>
          </w:p>
        </w:tc>
        <w:tc>
          <w:tcPr>
            <w:tcW w:w="5274" w:type="dxa"/>
            <w:noWrap/>
          </w:tcPr>
          <w:p w:rsidR="00046B53" w:rsidRPr="009B3A7A" w:rsidRDefault="00794CA9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М</w:t>
            </w:r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 xml:space="preserve">БОУ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«</w:t>
            </w:r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 xml:space="preserve">Иске </w:t>
            </w:r>
            <w:proofErr w:type="spellStart"/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>Рязапская</w:t>
            </w:r>
            <w:proofErr w:type="spellEnd"/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="00046B53" w:rsidRPr="009B3A7A">
              <w:rPr>
                <w:rFonts w:cs="Times New Roman"/>
                <w:sz w:val="26"/>
                <w:szCs w:val="26"/>
                <w:lang w:val="ru-RU"/>
              </w:rPr>
              <w:t xml:space="preserve"> Спасского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046B53" w:rsidRPr="009B3A7A" w:rsidRDefault="00046B53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Он погиб, исполняя свой долг перед Родиной</w:t>
            </w:r>
          </w:p>
        </w:tc>
        <w:tc>
          <w:tcPr>
            <w:tcW w:w="1665" w:type="dxa"/>
            <w:noWrap/>
          </w:tcPr>
          <w:p w:rsidR="00046B53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FF69C7" w:rsidRPr="00C62949" w:rsidTr="00FF69C7">
        <w:trPr>
          <w:trHeight w:val="288"/>
        </w:trPr>
        <w:tc>
          <w:tcPr>
            <w:tcW w:w="15558" w:type="dxa"/>
            <w:gridSpan w:val="6"/>
            <w:vAlign w:val="center"/>
          </w:tcPr>
          <w:p w:rsidR="00FF69C7" w:rsidRPr="004F1118" w:rsidRDefault="00FF69C7" w:rsidP="00FF69C7">
            <w:pPr>
              <w:spacing w:after="0" w:line="240" w:lineRule="auto"/>
              <w:ind w:leftChars="0" w:left="3" w:right="0" w:hanging="3"/>
              <w:jc w:val="center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4F1118">
              <w:rPr>
                <w:rFonts w:cs="Times New Roman"/>
                <w:b/>
                <w:sz w:val="26"/>
                <w:szCs w:val="26"/>
                <w:lang w:val="ru-RU"/>
              </w:rPr>
              <w:t>10-11 класс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Альметьевский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Шагимарданов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Алмаз Ильшатович</w:t>
            </w:r>
          </w:p>
        </w:tc>
        <w:tc>
          <w:tcPr>
            <w:tcW w:w="5274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«Средняя общеобразовательная школа №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21 - образовательный центр «Дай 5»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г.Альметьевска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Кто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такой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победитель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Сармановский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Шайдуллин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Ильяс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5274" w:type="dxa"/>
            <w:noWrap/>
          </w:tcPr>
          <w:p w:rsidR="006400A7" w:rsidRPr="009B3A7A" w:rsidRDefault="006400A7" w:rsidP="009B3A7A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9B3A7A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Джалильская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9B3A7A" w:rsidRPr="009B3A7A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№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2"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Сармановского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Семейные узлы и фронтовые будни: наш участник СВО</w:t>
            </w:r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Аксубаевский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Башатова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4F1118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Кривозерская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Аксубаевского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Героями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не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рождаются</w:t>
            </w:r>
            <w:proofErr w:type="spellEnd"/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Верхнеуслонский</w:t>
            </w:r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Бяулова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4F1118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Кураловская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Верхнеуслонского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Все будет хорошо-я обязательно вернусь</w:t>
            </w:r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xl66"/>
              <w:numPr>
                <w:ilvl w:val="0"/>
                <w:numId w:val="10"/>
              </w:numPr>
              <w:spacing w:after="0"/>
              <w:ind w:hanging="1111"/>
              <w:rPr>
                <w:sz w:val="26"/>
                <w:szCs w:val="26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Кайбицкий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Калинчева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Полина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4F1118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Большеподберезинская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 имени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А.Е.Кошкина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Кайбицкого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Слово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о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папе</w:t>
            </w:r>
            <w:proofErr w:type="spellEnd"/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Зеленодольский</w:t>
            </w:r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Туганова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Анастасия Александровна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МБОУ «Средняя общеобразовательная школа №</w:t>
            </w:r>
            <w:r w:rsidR="004F1118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4 Зеленодольского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Мой отец - герой моего времени</w:t>
            </w:r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призер 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Актанышский</w:t>
            </w:r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Набиуллина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Азалия Фирдаусовна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ГБОУ 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Актанышская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Заманова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»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Дядя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Антон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</w:p>
        </w:tc>
        <w:tc>
          <w:tcPr>
            <w:tcW w:w="1665" w:type="dxa"/>
            <w:noWrap/>
          </w:tcPr>
          <w:p w:rsidR="006400A7" w:rsidRPr="009B3A7A" w:rsidRDefault="00FF69C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9B3A7A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Апастовский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r w:rsidRPr="009B3A7A">
              <w:rPr>
                <w:rFonts w:cs="Times New Roman"/>
                <w:sz w:val="26"/>
                <w:szCs w:val="26"/>
              </w:rPr>
              <w:t>Валиуллина Айгуль Айдаровна</w:t>
            </w:r>
          </w:p>
        </w:tc>
        <w:tc>
          <w:tcPr>
            <w:tcW w:w="5274" w:type="dxa"/>
            <w:noWrap/>
          </w:tcPr>
          <w:p w:rsidR="006400A7" w:rsidRPr="009B3A7A" w:rsidRDefault="006400A7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Азбабинская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средняя общеобразовательная школа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Апастовского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Мой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дядя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-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наша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гордость</w:t>
            </w:r>
            <w:proofErr w:type="spellEnd"/>
          </w:p>
        </w:tc>
        <w:tc>
          <w:tcPr>
            <w:tcW w:w="1665" w:type="dxa"/>
            <w:noWrap/>
          </w:tcPr>
          <w:p w:rsidR="006400A7" w:rsidRPr="009B3A7A" w:rsidRDefault="009B3A7A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6400A7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Альметьевский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Шагимарданов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Алмаз Ильшатович</w:t>
            </w:r>
          </w:p>
        </w:tc>
        <w:tc>
          <w:tcPr>
            <w:tcW w:w="5274" w:type="dxa"/>
            <w:noWrap/>
          </w:tcPr>
          <w:p w:rsidR="00ED3C8B" w:rsidRPr="009B3A7A" w:rsidRDefault="006400A7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«Средняя общеобразовательная школа №21 - образовательный центр «Дай 5»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г.Альметьевска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Кто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такой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Герой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>?</w:t>
            </w:r>
          </w:p>
        </w:tc>
        <w:tc>
          <w:tcPr>
            <w:tcW w:w="1665" w:type="dxa"/>
            <w:noWrap/>
          </w:tcPr>
          <w:p w:rsidR="006400A7" w:rsidRPr="009B3A7A" w:rsidRDefault="009B3A7A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  <w:tr w:rsidR="006400A7" w:rsidRPr="00C62949" w:rsidTr="004F1118">
        <w:trPr>
          <w:trHeight w:val="288"/>
        </w:trPr>
        <w:tc>
          <w:tcPr>
            <w:tcW w:w="711" w:type="dxa"/>
            <w:vAlign w:val="center"/>
          </w:tcPr>
          <w:p w:rsidR="006400A7" w:rsidRPr="009B3A7A" w:rsidRDefault="006400A7" w:rsidP="006400A7">
            <w:pPr>
              <w:pStyle w:val="a4"/>
              <w:numPr>
                <w:ilvl w:val="0"/>
                <w:numId w:val="10"/>
              </w:numPr>
              <w:suppressAutoHyphens w:val="0"/>
              <w:spacing w:after="0" w:line="240" w:lineRule="auto"/>
              <w:ind w:leftChars="0" w:right="0" w:firstLineChars="0" w:hanging="1111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</w:p>
        </w:tc>
        <w:tc>
          <w:tcPr>
            <w:tcW w:w="2409" w:type="dxa"/>
            <w:noWrap/>
            <w:vAlign w:val="center"/>
          </w:tcPr>
          <w:p w:rsidR="006400A7" w:rsidRPr="009B3A7A" w:rsidRDefault="00FF69C7" w:rsidP="00FF69C7">
            <w:pPr>
              <w:suppressAutoHyphens w:val="0"/>
              <w:spacing w:after="0" w:line="240" w:lineRule="auto"/>
              <w:ind w:leftChars="0" w:left="0" w:right="0" w:firstLineChars="0" w:hanging="109"/>
              <w:jc w:val="center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proofErr w:type="spellStart"/>
            <w:r w:rsidRPr="009B3A7A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Сарманосвский</w:t>
            </w:r>
            <w:proofErr w:type="spellEnd"/>
          </w:p>
        </w:tc>
        <w:tc>
          <w:tcPr>
            <w:tcW w:w="2097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</w:rPr>
            </w:pPr>
            <w:proofErr w:type="spellStart"/>
            <w:r w:rsidRPr="009B3A7A">
              <w:rPr>
                <w:rFonts w:cs="Times New Roman"/>
                <w:sz w:val="26"/>
                <w:szCs w:val="26"/>
              </w:rPr>
              <w:t>Шайдуллин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Ильяс</w:t>
            </w:r>
            <w:proofErr w:type="spellEnd"/>
            <w:r w:rsidRPr="009B3A7A"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</w:rPr>
              <w:t>Рамилевич</w:t>
            </w:r>
            <w:proofErr w:type="spellEnd"/>
          </w:p>
        </w:tc>
        <w:tc>
          <w:tcPr>
            <w:tcW w:w="5274" w:type="dxa"/>
            <w:noWrap/>
          </w:tcPr>
          <w:p w:rsidR="006400A7" w:rsidRPr="009B3A7A" w:rsidRDefault="006400A7" w:rsidP="00ED3C8B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МБОУ </w:t>
            </w:r>
            <w:r w:rsidR="009B3A7A" w:rsidRPr="009B3A7A">
              <w:rPr>
                <w:rFonts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Джалильская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9B3A7A" w:rsidRPr="009B3A7A">
              <w:rPr>
                <w:rFonts w:cs="Times New Roman"/>
                <w:sz w:val="26"/>
                <w:szCs w:val="26"/>
                <w:lang w:val="ru-RU"/>
              </w:rPr>
              <w:t>средняя общеобразовательная школа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№2</w:t>
            </w:r>
            <w:r w:rsidR="00ED3C8B">
              <w:rPr>
                <w:rFonts w:cs="Times New Roman"/>
                <w:sz w:val="26"/>
                <w:szCs w:val="26"/>
                <w:lang w:val="ru-RU"/>
              </w:rPr>
              <w:t>»</w:t>
            </w:r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B3A7A">
              <w:rPr>
                <w:rFonts w:cs="Times New Roman"/>
                <w:sz w:val="26"/>
                <w:szCs w:val="26"/>
                <w:lang w:val="ru-RU"/>
              </w:rPr>
              <w:t>Сармановского</w:t>
            </w:r>
            <w:proofErr w:type="spellEnd"/>
            <w:r w:rsidRPr="009B3A7A">
              <w:rPr>
                <w:rFonts w:cs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r w:rsidR="00ED3C8B" w:rsidRPr="009B3A7A">
              <w:rPr>
                <w:rFonts w:cs="Times New Roman"/>
                <w:sz w:val="26"/>
                <w:szCs w:val="26"/>
                <w:lang w:val="ru-RU"/>
              </w:rPr>
              <w:t>Республики Татарстан</w:t>
            </w:r>
          </w:p>
        </w:tc>
        <w:tc>
          <w:tcPr>
            <w:tcW w:w="3402" w:type="dxa"/>
            <w:noWrap/>
          </w:tcPr>
          <w:p w:rsidR="006400A7" w:rsidRPr="009B3A7A" w:rsidRDefault="006400A7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Семейные узлы и фронтовые будни: наш участник СВО</w:t>
            </w:r>
          </w:p>
        </w:tc>
        <w:tc>
          <w:tcPr>
            <w:tcW w:w="1665" w:type="dxa"/>
            <w:noWrap/>
          </w:tcPr>
          <w:p w:rsidR="006400A7" w:rsidRPr="009B3A7A" w:rsidRDefault="009B3A7A" w:rsidP="00FF69C7">
            <w:pPr>
              <w:spacing w:after="0" w:line="240" w:lineRule="auto"/>
              <w:ind w:leftChars="0" w:left="3" w:right="0" w:hanging="3"/>
              <w:rPr>
                <w:rFonts w:cs="Times New Roman"/>
                <w:sz w:val="26"/>
                <w:szCs w:val="26"/>
                <w:lang w:val="ru-RU"/>
              </w:rPr>
            </w:pPr>
            <w:r w:rsidRPr="009B3A7A">
              <w:rPr>
                <w:rFonts w:cs="Times New Roman"/>
                <w:sz w:val="26"/>
                <w:szCs w:val="26"/>
                <w:lang w:val="ru-RU"/>
              </w:rPr>
              <w:t>призер</w:t>
            </w:r>
          </w:p>
        </w:tc>
      </w:tr>
    </w:tbl>
    <w:p w:rsidR="00DA7FEF" w:rsidRDefault="00DA7FEF" w:rsidP="00A454BD">
      <w:pPr>
        <w:suppressAutoHyphens w:val="0"/>
        <w:spacing w:after="0" w:line="240" w:lineRule="auto"/>
        <w:ind w:leftChars="0" w:left="0" w:right="0" w:firstLineChars="0" w:firstLine="567"/>
        <w:jc w:val="center"/>
        <w:outlineLvl w:val="9"/>
        <w:rPr>
          <w:rFonts w:cs="Times New Roman"/>
          <w:b/>
          <w:color w:val="auto"/>
          <w:position w:val="0"/>
          <w:sz w:val="26"/>
          <w:szCs w:val="26"/>
          <w:lang w:val="ru-RU" w:eastAsia="ru-RU"/>
        </w:rPr>
      </w:pPr>
    </w:p>
    <w:bookmarkEnd w:id="0"/>
    <w:p w:rsidR="009B3A7A" w:rsidRPr="009B3A7A" w:rsidRDefault="00A71BF4" w:rsidP="009B3A7A">
      <w:pPr>
        <w:suppressAutoHyphens w:val="0"/>
        <w:spacing w:after="0" w:line="240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Cs w:val="28"/>
          <w:lang w:val="ru-RU" w:eastAsia="ru-RU"/>
        </w:rPr>
      </w:pPr>
      <w:r>
        <w:rPr>
          <w:rFonts w:cs="Times New Roman"/>
          <w:b/>
          <w:color w:val="auto"/>
          <w:position w:val="0"/>
          <w:sz w:val="24"/>
          <w:szCs w:val="24"/>
          <w:lang w:val="ru-RU" w:eastAsia="ru-RU"/>
        </w:rPr>
        <w:t xml:space="preserve"> </w:t>
      </w:r>
      <w:r w:rsidR="00331C94" w:rsidRPr="00331C94">
        <w:rPr>
          <w:rFonts w:cs="Times New Roman"/>
          <w:bCs/>
          <w:color w:val="auto"/>
          <w:position w:val="0"/>
          <w:sz w:val="26"/>
          <w:szCs w:val="26"/>
          <w:lang w:val="ru-RU"/>
        </w:rPr>
        <w:t>*</w:t>
      </w:r>
      <w:r w:rsidR="009B3A7A" w:rsidRPr="009B3A7A">
        <w:rPr>
          <w:rFonts w:cs="Times New Roman"/>
          <w:color w:val="auto"/>
          <w:position w:val="0"/>
          <w:szCs w:val="28"/>
          <w:lang w:val="ru-RU" w:eastAsia="ru-RU"/>
        </w:rPr>
        <w:t>Согласие на обработку персональных данных получено.</w:t>
      </w:r>
    </w:p>
    <w:p w:rsidR="00CF102F" w:rsidRPr="00A71BF4" w:rsidRDefault="00CF102F" w:rsidP="00A16AD3">
      <w:pPr>
        <w:suppressAutoHyphens w:val="0"/>
        <w:spacing w:after="0" w:line="240" w:lineRule="auto"/>
        <w:ind w:leftChars="0" w:left="0" w:right="0" w:firstLineChars="0" w:firstLine="567"/>
        <w:jc w:val="left"/>
        <w:outlineLvl w:val="9"/>
        <w:rPr>
          <w:rFonts w:cs="Times New Roman"/>
          <w:color w:val="auto"/>
          <w:position w:val="0"/>
          <w:sz w:val="24"/>
          <w:szCs w:val="24"/>
          <w:lang w:val="ru-RU" w:eastAsia="ru-RU"/>
        </w:rPr>
      </w:pPr>
    </w:p>
    <w:sectPr w:rsidR="00CF102F" w:rsidRPr="00A71BF4" w:rsidSect="00B8514D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0C6"/>
    <w:multiLevelType w:val="hybridMultilevel"/>
    <w:tmpl w:val="D792BE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CA1340"/>
    <w:multiLevelType w:val="hybridMultilevel"/>
    <w:tmpl w:val="6394B5BA"/>
    <w:lvl w:ilvl="0" w:tplc="1FBCCD3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CC78DB"/>
    <w:multiLevelType w:val="hybridMultilevel"/>
    <w:tmpl w:val="8326EB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5952CAA"/>
    <w:multiLevelType w:val="hybridMultilevel"/>
    <w:tmpl w:val="4B22C4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C527219"/>
    <w:multiLevelType w:val="hybridMultilevel"/>
    <w:tmpl w:val="18721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EDE38F6"/>
    <w:multiLevelType w:val="hybridMultilevel"/>
    <w:tmpl w:val="CCD468B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30795622"/>
    <w:multiLevelType w:val="hybridMultilevel"/>
    <w:tmpl w:val="56986018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3B1A0BE4"/>
    <w:multiLevelType w:val="hybridMultilevel"/>
    <w:tmpl w:val="9DEE54E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7ED159E"/>
    <w:multiLevelType w:val="hybridMultilevel"/>
    <w:tmpl w:val="585E94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07054C2"/>
    <w:multiLevelType w:val="hybridMultilevel"/>
    <w:tmpl w:val="D7206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5AAA"/>
    <w:multiLevelType w:val="hybridMultilevel"/>
    <w:tmpl w:val="DD20BB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793955B3"/>
    <w:multiLevelType w:val="hybridMultilevel"/>
    <w:tmpl w:val="02A0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7C"/>
    <w:rsid w:val="000227FB"/>
    <w:rsid w:val="000239A5"/>
    <w:rsid w:val="00026B22"/>
    <w:rsid w:val="000419E6"/>
    <w:rsid w:val="00046B53"/>
    <w:rsid w:val="00053189"/>
    <w:rsid w:val="00054530"/>
    <w:rsid w:val="0005635F"/>
    <w:rsid w:val="00060AA1"/>
    <w:rsid w:val="00063F7A"/>
    <w:rsid w:val="00064C52"/>
    <w:rsid w:val="00064F70"/>
    <w:rsid w:val="000760E8"/>
    <w:rsid w:val="00081DCF"/>
    <w:rsid w:val="000A16FD"/>
    <w:rsid w:val="000A5145"/>
    <w:rsid w:val="000B4627"/>
    <w:rsid w:val="000D735B"/>
    <w:rsid w:val="000F1554"/>
    <w:rsid w:val="000F3C91"/>
    <w:rsid w:val="00101E2E"/>
    <w:rsid w:val="00107CC9"/>
    <w:rsid w:val="00151831"/>
    <w:rsid w:val="001610D4"/>
    <w:rsid w:val="00162AAF"/>
    <w:rsid w:val="0016554A"/>
    <w:rsid w:val="00176E5F"/>
    <w:rsid w:val="001813B7"/>
    <w:rsid w:val="001865DA"/>
    <w:rsid w:val="00192179"/>
    <w:rsid w:val="001930C5"/>
    <w:rsid w:val="001B0671"/>
    <w:rsid w:val="001D14C0"/>
    <w:rsid w:val="00211065"/>
    <w:rsid w:val="002137FB"/>
    <w:rsid w:val="00215259"/>
    <w:rsid w:val="00275879"/>
    <w:rsid w:val="002C0B9E"/>
    <w:rsid w:val="002D2ADB"/>
    <w:rsid w:val="002F5F85"/>
    <w:rsid w:val="00317949"/>
    <w:rsid w:val="00331C94"/>
    <w:rsid w:val="003327EF"/>
    <w:rsid w:val="00341BE4"/>
    <w:rsid w:val="00357B2E"/>
    <w:rsid w:val="00357D86"/>
    <w:rsid w:val="0037218A"/>
    <w:rsid w:val="003745D0"/>
    <w:rsid w:val="00375627"/>
    <w:rsid w:val="003824F0"/>
    <w:rsid w:val="003853B5"/>
    <w:rsid w:val="00390017"/>
    <w:rsid w:val="00390FAB"/>
    <w:rsid w:val="003C01AD"/>
    <w:rsid w:val="003C44E9"/>
    <w:rsid w:val="003C4F6D"/>
    <w:rsid w:val="003D0E55"/>
    <w:rsid w:val="003D1632"/>
    <w:rsid w:val="003E4DD4"/>
    <w:rsid w:val="00437F52"/>
    <w:rsid w:val="00466317"/>
    <w:rsid w:val="004717D1"/>
    <w:rsid w:val="00474B6B"/>
    <w:rsid w:val="004876A4"/>
    <w:rsid w:val="004B722C"/>
    <w:rsid w:val="004C6271"/>
    <w:rsid w:val="004F1118"/>
    <w:rsid w:val="004F3663"/>
    <w:rsid w:val="005039EF"/>
    <w:rsid w:val="00504E4A"/>
    <w:rsid w:val="005159FF"/>
    <w:rsid w:val="005204D7"/>
    <w:rsid w:val="00522AD4"/>
    <w:rsid w:val="00547DAC"/>
    <w:rsid w:val="00550D91"/>
    <w:rsid w:val="005858B8"/>
    <w:rsid w:val="005A3B75"/>
    <w:rsid w:val="005B5118"/>
    <w:rsid w:val="005C0D5D"/>
    <w:rsid w:val="005C3843"/>
    <w:rsid w:val="005D1B6C"/>
    <w:rsid w:val="005D5964"/>
    <w:rsid w:val="005F7353"/>
    <w:rsid w:val="006271E3"/>
    <w:rsid w:val="006400A7"/>
    <w:rsid w:val="00681CC3"/>
    <w:rsid w:val="00697581"/>
    <w:rsid w:val="006C2E6A"/>
    <w:rsid w:val="006F32A6"/>
    <w:rsid w:val="006F4FD5"/>
    <w:rsid w:val="007018F2"/>
    <w:rsid w:val="00723267"/>
    <w:rsid w:val="00730D33"/>
    <w:rsid w:val="00756D20"/>
    <w:rsid w:val="00794CA9"/>
    <w:rsid w:val="007B6D4C"/>
    <w:rsid w:val="007C4C09"/>
    <w:rsid w:val="007C4E5E"/>
    <w:rsid w:val="007E24F7"/>
    <w:rsid w:val="00820882"/>
    <w:rsid w:val="00827ED1"/>
    <w:rsid w:val="008300C7"/>
    <w:rsid w:val="0083481E"/>
    <w:rsid w:val="00846D84"/>
    <w:rsid w:val="00856102"/>
    <w:rsid w:val="00862B7F"/>
    <w:rsid w:val="008767A9"/>
    <w:rsid w:val="00880AE4"/>
    <w:rsid w:val="0089758C"/>
    <w:rsid w:val="008D7053"/>
    <w:rsid w:val="008F396C"/>
    <w:rsid w:val="00916806"/>
    <w:rsid w:val="00920F54"/>
    <w:rsid w:val="00921880"/>
    <w:rsid w:val="009376BA"/>
    <w:rsid w:val="009522F7"/>
    <w:rsid w:val="009927E3"/>
    <w:rsid w:val="0099724F"/>
    <w:rsid w:val="009A1E2B"/>
    <w:rsid w:val="009B3A7A"/>
    <w:rsid w:val="009D76CD"/>
    <w:rsid w:val="00A00562"/>
    <w:rsid w:val="00A16AD3"/>
    <w:rsid w:val="00A17F49"/>
    <w:rsid w:val="00A31CF4"/>
    <w:rsid w:val="00A370AD"/>
    <w:rsid w:val="00A40EDA"/>
    <w:rsid w:val="00A454BD"/>
    <w:rsid w:val="00A56408"/>
    <w:rsid w:val="00A71359"/>
    <w:rsid w:val="00A71BF4"/>
    <w:rsid w:val="00A77CF8"/>
    <w:rsid w:val="00A91A46"/>
    <w:rsid w:val="00A95536"/>
    <w:rsid w:val="00AA13FC"/>
    <w:rsid w:val="00AD5E08"/>
    <w:rsid w:val="00AF03B2"/>
    <w:rsid w:val="00B26B85"/>
    <w:rsid w:val="00B5599D"/>
    <w:rsid w:val="00B8514D"/>
    <w:rsid w:val="00B8533F"/>
    <w:rsid w:val="00BA281F"/>
    <w:rsid w:val="00BB6D57"/>
    <w:rsid w:val="00BC456B"/>
    <w:rsid w:val="00BE53C5"/>
    <w:rsid w:val="00BE6EC9"/>
    <w:rsid w:val="00BF195C"/>
    <w:rsid w:val="00C177CE"/>
    <w:rsid w:val="00C30464"/>
    <w:rsid w:val="00C31A6A"/>
    <w:rsid w:val="00C3233A"/>
    <w:rsid w:val="00C46DA3"/>
    <w:rsid w:val="00C5318A"/>
    <w:rsid w:val="00C55D4C"/>
    <w:rsid w:val="00C62949"/>
    <w:rsid w:val="00C710BB"/>
    <w:rsid w:val="00C823B4"/>
    <w:rsid w:val="00CB014C"/>
    <w:rsid w:val="00CC48CD"/>
    <w:rsid w:val="00CC6F17"/>
    <w:rsid w:val="00CD2EF8"/>
    <w:rsid w:val="00CF102F"/>
    <w:rsid w:val="00D13A1B"/>
    <w:rsid w:val="00D159C8"/>
    <w:rsid w:val="00D16704"/>
    <w:rsid w:val="00D1675F"/>
    <w:rsid w:val="00D72D01"/>
    <w:rsid w:val="00D8155D"/>
    <w:rsid w:val="00D83F7C"/>
    <w:rsid w:val="00DA6AB7"/>
    <w:rsid w:val="00DA7FEF"/>
    <w:rsid w:val="00DD50AD"/>
    <w:rsid w:val="00DD7F75"/>
    <w:rsid w:val="00DE4885"/>
    <w:rsid w:val="00DF1991"/>
    <w:rsid w:val="00DF4D8D"/>
    <w:rsid w:val="00E00447"/>
    <w:rsid w:val="00E40343"/>
    <w:rsid w:val="00E41603"/>
    <w:rsid w:val="00E95E49"/>
    <w:rsid w:val="00ED3C8B"/>
    <w:rsid w:val="00EE7B51"/>
    <w:rsid w:val="00EF2372"/>
    <w:rsid w:val="00EF2567"/>
    <w:rsid w:val="00EF3FF6"/>
    <w:rsid w:val="00F04065"/>
    <w:rsid w:val="00F25F0C"/>
    <w:rsid w:val="00F26F0C"/>
    <w:rsid w:val="00F340B2"/>
    <w:rsid w:val="00F36BBF"/>
    <w:rsid w:val="00F470CD"/>
    <w:rsid w:val="00F472E5"/>
    <w:rsid w:val="00F745BD"/>
    <w:rsid w:val="00F94B2C"/>
    <w:rsid w:val="00FD2790"/>
    <w:rsid w:val="00FD3356"/>
    <w:rsid w:val="00FD34DD"/>
    <w:rsid w:val="00FD380A"/>
    <w:rsid w:val="00FE7826"/>
    <w:rsid w:val="00FE7D68"/>
    <w:rsid w:val="00F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BB5D0-D934-468C-8D76-ECE97824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49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A17F49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F4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A17F4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17F4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CC6F1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419E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46B53"/>
    <w:rPr>
      <w:color w:val="800080"/>
      <w:u w:val="single"/>
    </w:rPr>
  </w:style>
  <w:style w:type="paragraph" w:customStyle="1" w:styleId="xl66">
    <w:name w:val="xl66"/>
    <w:basedOn w:val="a"/>
    <w:rsid w:val="00046B5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center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E0295-B338-4C70-B3A0-780FEA07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Лустина</cp:lastModifiedBy>
  <cp:revision>62</cp:revision>
  <cp:lastPrinted>2024-02-20T07:34:00Z</cp:lastPrinted>
  <dcterms:created xsi:type="dcterms:W3CDTF">2025-02-12T14:01:00Z</dcterms:created>
  <dcterms:modified xsi:type="dcterms:W3CDTF">2025-04-15T07:15:00Z</dcterms:modified>
</cp:coreProperties>
</file>